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66B" w:rsidRDefault="00A60E5E">
      <w:bookmarkStart w:id="0" w:name="_GoBack"/>
      <w:bookmarkEnd w:id="0"/>
    </w:p>
    <w:p w:rsidR="000F61AA" w:rsidRDefault="000F61AA" w:rsidP="000F61AA">
      <w:r>
        <w:t>Erklärung</w:t>
      </w:r>
    </w:p>
    <w:p w:rsidR="000F61AA" w:rsidRDefault="000F61AA" w:rsidP="000F61AA"/>
    <w:p w:rsidR="000F61AA" w:rsidRDefault="000F61AA" w:rsidP="000F61AA"/>
    <w:p w:rsidR="000F61AA" w:rsidRDefault="000F61AA" w:rsidP="000F61AA">
      <w:r>
        <w:t>„Ich erkläre, dass ich die vorliegende Bachelorarbeit selbst verfasst habe und dass ich dazu keine anderen als die angeführten Behelfe verwendet habe. Außerdem habe ich ein Belegexemplar verwahrt. Die Arbeit hat einen Umfang von 00.000 Zeichen (inklusive Leerzeichen).“</w:t>
      </w:r>
    </w:p>
    <w:p w:rsidR="000F61AA" w:rsidRDefault="000F61AA" w:rsidP="000F61AA"/>
    <w:p w:rsidR="000F61AA" w:rsidRDefault="000F61AA" w:rsidP="000F61AA"/>
    <w:p w:rsidR="000F61AA" w:rsidRDefault="000F61AA" w:rsidP="000F61AA"/>
    <w:p w:rsidR="000F61AA" w:rsidRDefault="000F61AA" w:rsidP="000F61AA"/>
    <w:p w:rsidR="000F61AA" w:rsidRDefault="000F61AA" w:rsidP="000F61AA"/>
    <w:p w:rsidR="000F61AA" w:rsidRDefault="000F61AA" w:rsidP="000F61AA">
      <w:r>
        <w:t xml:space="preserve">Ort, Datum </w:t>
      </w:r>
      <w:r>
        <w:tab/>
      </w:r>
      <w:r>
        <w:tab/>
      </w:r>
      <w:r>
        <w:tab/>
      </w:r>
      <w:r>
        <w:tab/>
      </w:r>
      <w:r>
        <w:tab/>
        <w:t>Unterschrift der Verfasserin bzw. des Verfassers</w:t>
      </w:r>
    </w:p>
    <w:sectPr w:rsidR="000F61A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1AA"/>
    <w:rsid w:val="000F61AA"/>
    <w:rsid w:val="00271579"/>
    <w:rsid w:val="00311733"/>
    <w:rsid w:val="00A60E5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3F571-941D-484B-A405-84DEB8DD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305</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Rinnhofer Friedrich</dc:creator>
  <cp:keywords/>
  <dc:description/>
  <cp:lastModifiedBy>Johannes.Thonhauser</cp:lastModifiedBy>
  <cp:revision>2</cp:revision>
  <dcterms:created xsi:type="dcterms:W3CDTF">2020-05-27T17:57:00Z</dcterms:created>
  <dcterms:modified xsi:type="dcterms:W3CDTF">2020-05-27T17:57:00Z</dcterms:modified>
</cp:coreProperties>
</file>